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contextualSpacing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中国少年说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”中学生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演讲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72"/>
        <w:gridCol w:w="615"/>
        <w:gridCol w:w="555"/>
        <w:gridCol w:w="1035"/>
        <w:gridCol w:w="990"/>
        <w:gridCol w:w="1118"/>
        <w:gridCol w:w="367"/>
        <w:gridCol w:w="1695"/>
        <w:gridCol w:w="1508"/>
        <w:gridCol w:w="127"/>
        <w:gridCol w:w="180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报送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城市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日期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负责人</w:t>
            </w:r>
          </w:p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联系人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楷体_GB2312" w:hAnsi="楷体_GB2312" w:eastAsia="楷体_GB2312" w:cs="楷体_GB2312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固话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电子邮箱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楷体_GB2312" w:hAnsi="楷体_GB2312" w:eastAsia="楷体_GB2312" w:cs="楷体_GB2312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联系地址</w:t>
            </w:r>
          </w:p>
        </w:tc>
        <w:tc>
          <w:tcPr>
            <w:tcW w:w="67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9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年龄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学校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演讲题目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hAnsi="宋体" w:eastAsia="仿宋_GB2312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仿宋_GB2312" w:hAnsi="宋体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35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left"/>
              <w:rPr>
                <w:rFonts w:ascii="仿宋_GB2312" w:hAnsi="宋体" w:eastAsia="仿宋_GB2312" w:cs="Times New Roman"/>
                <w:sz w:val="22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contextualSpacing/>
        <w:rPr>
          <w:rFonts w:ascii="仿宋_GB2312" w:hAnsi="宋体" w:eastAsia="仿宋_GB2312" w:cs="Times New Roman"/>
          <w:szCs w:val="32"/>
        </w:rPr>
      </w:pPr>
    </w:p>
    <w:sectPr>
      <w:footerReference r:id="rId3" w:type="default"/>
      <w:pgSz w:w="16838" w:h="11906" w:orient="landscape"/>
      <w:pgMar w:top="1588" w:right="2098" w:bottom="1587" w:left="2098" w:header="851" w:footer="1361" w:gutter="0"/>
      <w:pgNumType w:fmt="numberInDash"/>
      <w:cols w:space="720" w:num="1"/>
      <w:docGrid w:type="linesAndChars" w:linePitch="573" w:charSpace="-5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_GB2312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19.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Dr5GvRAAAAAwEAAA8A&#10;AAAAAAAAAQAgAAAAIgAAAGRycy9kb3ducmV2LnhtbFBLAQIUABQAAAAIAIdO4kCDbAhF5QEAAMM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仿宋_GB2312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MjlhNDMyNzc2OTFiMThlNmJjMzBlMzljNjJlOTQifQ=="/>
  </w:docVars>
  <w:rsids>
    <w:rsidRoot w:val="00000000"/>
    <w:rsid w:val="17EB5643"/>
    <w:rsid w:val="1E4738B4"/>
    <w:rsid w:val="1FC61D6D"/>
    <w:rsid w:val="3035113E"/>
    <w:rsid w:val="3B035861"/>
    <w:rsid w:val="3C5F17DB"/>
    <w:rsid w:val="40C21196"/>
    <w:rsid w:val="42FC216C"/>
    <w:rsid w:val="4452670E"/>
    <w:rsid w:val="47364325"/>
    <w:rsid w:val="5D3C28FA"/>
    <w:rsid w:val="63E85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kern w:val="2"/>
    </w:rPr>
  </w:style>
  <w:style w:type="paragraph" w:styleId="3">
    <w:name w:val="Body Text"/>
    <w:basedOn w:val="1"/>
    <w:next w:val="4"/>
    <w:qFormat/>
    <w:uiPriority w:val="0"/>
    <w:pPr>
      <w:spacing w:before="30" w:beforeLines="30"/>
    </w:pPr>
    <w:rPr>
      <w:rFonts w:ascii="仿宋_GB2312" w:eastAsia="仿宋_GB2312"/>
      <w:kern w:val="0"/>
      <w:sz w:val="30"/>
      <w:szCs w:val="32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100</Words>
  <Characters>111</Characters>
  <Paragraphs>66</Paragraphs>
  <TotalTime>8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2019-07-08T08:22:00Z</dcterms:created>
  <dc:creator>ŀಂ䲰滄ʮ濄ʮ</dc:creator>
  <cp:lastModifiedBy>张兴东</cp:lastModifiedBy>
  <dcterms:modified xsi:type="dcterms:W3CDTF">2023-05-26T09:50:37Z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28E6C9D24F974DC2A8FA07D80DB53F44_13</vt:lpwstr>
  </property>
</Properties>
</file>