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18" w:rsidRPr="00137609" w:rsidRDefault="009A5B18" w:rsidP="009A5B18">
      <w:pPr>
        <w:spacing w:line="560" w:lineRule="exact"/>
        <w:jc w:val="left"/>
        <w:rPr>
          <w:rFonts w:ascii="方正楷体_GBK" w:eastAsia="方正楷体_GBK" w:hAnsi="黑体" w:cs="黑体"/>
          <w:sz w:val="32"/>
          <w:szCs w:val="32"/>
          <w:lang w:val="en"/>
        </w:rPr>
      </w:pPr>
      <w:r w:rsidRPr="00137609">
        <w:rPr>
          <w:rFonts w:ascii="方正楷体_GBK" w:eastAsia="方正楷体_GBK" w:hAnsi="黑体" w:cs="黑体" w:hint="eastAsia"/>
          <w:sz w:val="32"/>
          <w:szCs w:val="32"/>
          <w:lang w:val="en"/>
        </w:rPr>
        <w:t>附件2</w:t>
      </w:r>
    </w:p>
    <w:p w:rsidR="009A5B18" w:rsidRDefault="009A5B18" w:rsidP="009A5B18">
      <w:pPr>
        <w:spacing w:line="560" w:lineRule="exact"/>
        <w:jc w:val="left"/>
        <w:rPr>
          <w:rFonts w:ascii="黑体" w:eastAsia="黑体" w:hAnsi="黑体" w:cs="黑体"/>
          <w:sz w:val="32"/>
          <w:szCs w:val="32"/>
          <w:lang w:val="en"/>
        </w:rPr>
      </w:pPr>
    </w:p>
    <w:p w:rsidR="009A5B18" w:rsidRDefault="009A5B18" w:rsidP="009A5B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85DC3"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国家级抗战纪念设施、遗址名录</w:t>
      </w:r>
    </w:p>
    <w:p w:rsidR="009A5B18" w:rsidRPr="00512A43" w:rsidRDefault="009A5B18" w:rsidP="009A5B18">
      <w:pPr>
        <w:shd w:val="clear" w:color="auto" w:fill="FFFFFF"/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444444"/>
          <w:sz w:val="32"/>
          <w:szCs w:val="32"/>
        </w:rPr>
      </w:pP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中国人民抗日战争纪念馆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宛平城、卢沟桥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平北抗日烈士纪念园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赵登禹将军墓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佟麟阁将军墓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平西抗日战争纪念馆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>北京焦庄户地道战遗址纪念馆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>冀热察挺进军司令部旧址陈列馆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在日殉难烈士·劳工纪念馆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盘山烈士陵园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中共中央北方局旧址纪念馆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华北军区烈士陵园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苏蒙联军烈士陵园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潘家峪惨案纪念馆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清苑冉庄地道战遗址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狼牙山五勇士跳崖处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晋冀鲁豫烈士陵园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梅花惨案纪念馆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冀东烈士陵园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潘家戴庄惨案纪念馆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喜峰口长城抗战遗址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涉县八路军一二九师纪念馆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晋冀鲁豫抗日殉国烈士公墓旧址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晋察冀边区革命纪念馆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晋察冀烈士陵园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雁宿崖、黄土岭战斗遗址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热河革命烈士纪念馆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马本斋纪念馆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陈庄歼灭战旧址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遵化市长城抗战烈士陵园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冀南山底抗日地道遗址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中国人民抗日军政大学陈列馆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冀南烈士陵园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白洋淀雁翎队纪念馆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冀中烈士陵园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白洋淀雁翎队纪念馆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冀中烈士陵园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大同煤矿万人坑遗址纪念馆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平型关烈士陵园　</w:t>
      </w:r>
      <w:r w:rsidRPr="00EB45CF">
        <w:rPr>
          <w:rFonts w:ascii="Times New Roman" w:eastAsia="方正仿宋简体" w:hAnsi="Times New Roman" w:cs="Times New Roman"/>
          <w:sz w:val="32"/>
          <w:szCs w:val="32"/>
        </w:rPr>
        <w:br/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太行太岳烈士陵园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抗日五专署旧址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黄崖洞革命纪念地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八路军太行纪念馆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李林烈士陵园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麻田八路军总部纪念馆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晋绥边区革命纪念馆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山西国民师范旧址革命活动纪念馆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八路军总司令部北村旧址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武乡县八路军烈士陵园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町店战斗纪念园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左权烈士陵园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>白求恩模范病室旧址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雁门关伏击战遗址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大青山抗日游击根据地旧址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世界反法西斯战争海拉尔纪念园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诺门罕战役遗址陈列馆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土默特左旗青山烈士陵园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百灵庙抗日武装暴动纪念碑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抗联英雄园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巴彦汗日本关东军毒气实验场遗址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五原抗日烈士陵园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侵华日军阿尔山要塞遗址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华北军第五十九军抗日阵亡将士公墓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>绥蒙抗日救国会旧址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乌不浪口抗日烈士陵园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中共满洲省委旧址纪念馆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沈阳二战盟军战俘营旧址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抚顺平顶山惨案纪念馆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赵尚志纪念馆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“九·一八”历史博物馆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中国（沈阳）审判日本战犯法庭旧址陈列馆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阜新万人坑死难矿工纪念馆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抚顺战犯管理所旧址陈列馆　</w:t>
      </w:r>
      <w:r w:rsidRPr="00EB45CF">
        <w:rPr>
          <w:rFonts w:ascii="Times New Roman" w:eastAsia="方正仿宋简体" w:hAnsi="Times New Roman" w:cs="Times New Roman"/>
          <w:sz w:val="32"/>
          <w:szCs w:val="32"/>
        </w:rPr>
        <w:br/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东北抗联史实陈列馆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东北抗日义勇军纪念馆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虎石沟万人坑纪念馆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侵华日本关东军护路守备队盘山分队旧址陈列馆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伪满皇宫博物院暨东北沦陷史陈列馆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杨靖宇烈士陵园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吉林市革命烈士陵园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老黑沟惨案遗址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延边革命烈士陵园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丰满万人坑遗址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辽源市二战盟军高级战俘营旧址展览馆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东北沦陷时期辽源矿工墓陈列馆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杨靖宇将军殉国地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敦化市烈士陵园　</w:t>
      </w:r>
      <w:r w:rsidRPr="00EB45CF">
        <w:rPr>
          <w:rFonts w:ascii="Times New Roman" w:eastAsia="方正仿宋简体" w:hAnsi="Times New Roman" w:cs="Times New Roman"/>
          <w:sz w:val="32"/>
          <w:szCs w:val="32"/>
        </w:rPr>
        <w:br/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东北烈士纪念馆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侵华日军第七三一部队罪证陈列馆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孙吴日本侵华罪证陈列馆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侵华日军东宁要塞遗址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“八女投江”殉难地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哈尔滨烈士陵园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江桥抗战纪念馆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侵华日军虎头要塞遗址博物馆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饶河抗日游击队纪念碑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尚志烈士陵园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汤原烈士陵园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上海监狱陈列馆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上海淞沪抗战纪念馆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四行仓库抗战纪念馆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国歌展示馆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金山卫城南门侵华日军登陆处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侵华日军罗泾大烧杀遇难同胞纪念地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侵华日军南京利济巷慰安所旧址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云台山抗日烈士陵园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车桥战役烈士陵园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阜宁县芦蒲烈士陵园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茅山新四军纪念馆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禹王山抗日阻击战遗址纪念园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新四军江南指挥部纪念馆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常熟市沙家浜革命历史纪念馆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新四军联抗烈士陵园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侵华日军向新四军投降处旧址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泰州市烈士陵园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泗洪县革命烈士陵园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侵华日军南京大屠杀遇难同胞纪念馆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南京抗日航空烈士纪念馆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中国战区侵华日军投降签字仪式旧址　</w:t>
      </w:r>
      <w:r w:rsidRPr="00EB45CF">
        <w:rPr>
          <w:rFonts w:ascii="Times New Roman" w:eastAsia="方正仿宋简体" w:hAnsi="Times New Roman" w:cs="Times New Roman"/>
          <w:sz w:val="32"/>
          <w:szCs w:val="32"/>
        </w:rPr>
        <w:br/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拉贝故居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抗日山烈士陵园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刘老庄八十二烈士陵园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新四军纪念馆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大韩民国临时政府杭州旧址纪念馆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侵华日军细菌战衢州展览馆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台湾义勇队纪念馆暨台湾义勇队成立旧址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侵浙日军投降仪式旧址和千人坑遗址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宁波樟村四明山烈士陵园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新四军浙东游击纵队司令部旧址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新四军苏浙军区旧址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野寨抗日阵亡将士公墓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大别山烈士陵园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岩寺新四军军部旧址纪念馆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新四军第四支队纪念馆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新四军江北指挥部纪念馆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戴安澜烈士墓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藕塘烈士陵园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宿州烈士陵园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大通万人坑教育馆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新四军军部旧址纪念馆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庐山抗战纪念馆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抗日阵亡将士陵园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南昌新四军军部旧址陈列馆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万家岭大捷纪念园　</w:t>
      </w:r>
      <w:r w:rsidRPr="00EB45CF">
        <w:rPr>
          <w:rFonts w:ascii="Times New Roman" w:eastAsia="方正仿宋简体" w:hAnsi="Times New Roman" w:cs="Times New Roman"/>
          <w:sz w:val="32"/>
          <w:szCs w:val="32"/>
        </w:rPr>
        <w:br/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马垱炮台遗址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老虎山抗日英烈陵园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东革命烈士陵园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地雷战纪念馆　</w:t>
      </w:r>
      <w:r w:rsidRPr="00EB45CF">
        <w:rPr>
          <w:rFonts w:ascii="Times New Roman" w:eastAsia="方正仿宋简体" w:hAnsi="Times New Roman" w:cs="Times New Roman"/>
          <w:sz w:val="32"/>
          <w:szCs w:val="32"/>
        </w:rPr>
        <w:br/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马石山烈士陵园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华东革命烈士陵园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费县烈士陵园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>台儿庄大战纪念馆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铁道游击队纪念园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>滕州市烈士陵园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淄博市革命烈士陵园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八路军抱犊崮抗日纪念园　</w:t>
      </w:r>
      <w:r w:rsidRPr="00EB45CF">
        <w:rPr>
          <w:rFonts w:ascii="Times New Roman" w:eastAsia="方正仿宋简体" w:hAnsi="Times New Roman" w:cs="Times New Roman"/>
          <w:sz w:val="32"/>
          <w:szCs w:val="32"/>
        </w:rPr>
        <w:br/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梁山歼灭战遗址纪念园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泰安市岱岳烈士陵园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肥城烈士陵园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天福山革命遗址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沂水革命烈士陵园　</w:t>
      </w:r>
      <w:r w:rsidRPr="00EB45CF">
        <w:rPr>
          <w:rFonts w:ascii="Times New Roman" w:eastAsia="方正仿宋简体" w:hAnsi="Times New Roman" w:cs="Times New Roman"/>
          <w:sz w:val="32"/>
          <w:szCs w:val="32"/>
        </w:rPr>
        <w:br/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>山东省政府和八路军</w:t>
      </w:r>
      <w:r w:rsidRPr="00EB45CF">
        <w:rPr>
          <w:rFonts w:ascii="Times New Roman" w:eastAsia="方正仿宋简体" w:hAnsi="Times New Roman" w:cs="Times New Roman"/>
          <w:sz w:val="32"/>
          <w:szCs w:val="32"/>
        </w:rPr>
        <w:t>115</w:t>
      </w:r>
      <w:r w:rsidRPr="00EB45CF">
        <w:rPr>
          <w:rFonts w:ascii="Times New Roman" w:eastAsia="方正仿宋简体" w:hAnsi="Times New Roman" w:cs="Times New Roman"/>
          <w:sz w:val="32"/>
          <w:szCs w:val="32"/>
        </w:rPr>
        <w:t xml:space="preserve">师司令部旧址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滨海革命烈士陵园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冀鲁边区革命纪念园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鲁西北革命烈士陵园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鲁西南烈士陵园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鲁中抗日战争展览馆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黑铁山抗日武装起义纪念馆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马鞍山抗战遗址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玉皇顶抗日武装起义遗址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牛头镇抗日武装起义纪念碑和陈列馆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徂徕山抗日武装起义磨山峪旧址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大青山革命烈士陵园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渊子崖烈士纪念塔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>苏村烈士陵园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湖西革命烈士陵园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杜八联革命纪念馆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冀鲁豫边区革命根据地旧址纪念馆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彭雪枫纪念馆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吉鸿昌将军纪念馆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武汉市中山舰博物馆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张自忠将军纪念馆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八路军武汉办事处旧址纪念馆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石牌抗战遗址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鄂豫边区革命烈士陵园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宜昌市夷陵区南边抗日将士陵园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鄂南抗日根据地指挥中心旧址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赵家棚抗日烈士陵园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新四军第五师纪念馆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常德会战阵亡将士纪念公墓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厂窖惨案遇难同胞纪念碑和纪念馆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衡阳抗战纪念城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南岳忠烈祠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中国人民抗日战争胜利芷江受降旧址和纪念馆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飞虎队纪念馆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国民革命军陆军第七十三军抗战阵亡将士公墓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大云山三战三捷摩崖石刻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抗日战争湘西会战阵亡将士陵园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岳麓山忠烈祠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十九路军淞沪抗日阵亡将士陵园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东江纵队纪念馆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三灶岛侵华日军罪行遗迹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西海抗日烈士陵园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大岭山抗日根据地旧址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中国文化名人大营救纪念馆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广东人民抗日游击队珠江纵队司令部旧址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八路军桂林办事处旧址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昆仑关战役旧址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三将军殉职纪念塔和八百壮士墓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八路军桂林办事处旧址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昆仑关战役旧址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琼崖红军云龙改编旧址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六连岭烈士陵园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八路军重庆办事处旧址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重庆大轰炸惨案遗址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库里申科烈士墓园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国民参政会旧址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保卫中国同盟总部旧址（重庆宋庆龄旧居陈列馆）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同盟国中国战区统帅部参谋长官邸旧址（重庆史迪威博物馆）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特园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张自忠烈士陵园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赵一曼纪念馆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川军抗日阵亡将士纪念碑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二十四道拐抗战公路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和平村旧址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独山深河桥抗战遗址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>施甸县抗日江防遗迹群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>滇缅公路惠通桥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滇西抗日战争纪念碑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国立西南联合大学旧址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抗战胜利纪念堂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松山战役旧址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南洋华侨机工回国抗日纪念碑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怒江驼峰航线纪念馆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腾冲国殇墓园、腾冲滇西抗战纪念馆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龙陵抗日战争纪念馆　</w:t>
      </w:r>
      <w:r w:rsidRPr="00EB45CF">
        <w:rPr>
          <w:rFonts w:ascii="Times New Roman" w:eastAsia="方正仿宋简体" w:hAnsi="Times New Roman" w:cs="Times New Roman"/>
          <w:sz w:val="32"/>
          <w:szCs w:val="32"/>
        </w:rPr>
        <w:br/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西安事变纪念馆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延安革命纪念馆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瓦窑堡革命旧址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洛川会议纪念馆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八路军西安办事处纪念馆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中国人民抗日军政大学纪念馆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安吴堡战时青年训练班革命旧址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中共中央西北局旧址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延安凤凰山麓革命旧址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国立西北联合大学旧址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八路军驻新疆办事处纪念馆　　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乌鲁木齐烈士陵园　</w:t>
      </w:r>
    </w:p>
    <w:p w:rsidR="009A5B18" w:rsidRPr="00EB45CF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乌蛟腾抗日英烈纪念碑　</w:t>
      </w:r>
    </w:p>
    <w:p w:rsidR="009A5B18" w:rsidRPr="007642BC" w:rsidRDefault="009A5B18" w:rsidP="009A5B18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B45CF">
        <w:rPr>
          <w:rFonts w:ascii="Times New Roman" w:eastAsia="方正仿宋简体" w:hAnsi="Times New Roman" w:cs="Times New Roman" w:hint="eastAsia"/>
          <w:sz w:val="32"/>
          <w:szCs w:val="32"/>
        </w:rPr>
        <w:t xml:space="preserve">八路军驻兰办事处纪念馆　</w:t>
      </w:r>
    </w:p>
    <w:p w:rsidR="00936ED1" w:rsidRPr="009A5B18" w:rsidRDefault="00936ED1">
      <w:bookmarkStart w:id="0" w:name="_GoBack"/>
      <w:bookmarkEnd w:id="0"/>
    </w:p>
    <w:sectPr w:rsidR="00936ED1" w:rsidRPr="009A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33" w:rsidRDefault="00F16C33" w:rsidP="009A5B18">
      <w:r>
        <w:separator/>
      </w:r>
    </w:p>
  </w:endnote>
  <w:endnote w:type="continuationSeparator" w:id="0">
    <w:p w:rsidR="00F16C33" w:rsidRDefault="00F16C33" w:rsidP="009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33" w:rsidRDefault="00F16C33" w:rsidP="009A5B18">
      <w:r>
        <w:separator/>
      </w:r>
    </w:p>
  </w:footnote>
  <w:footnote w:type="continuationSeparator" w:id="0">
    <w:p w:rsidR="00F16C33" w:rsidRDefault="00F16C33" w:rsidP="009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FF"/>
    <w:rsid w:val="004077FF"/>
    <w:rsid w:val="00936ED1"/>
    <w:rsid w:val="009A5B18"/>
    <w:rsid w:val="00F1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2828A-7E5B-4356-9B88-F2C1542B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2021-03-29T07:38:00Z</dcterms:created>
  <dcterms:modified xsi:type="dcterms:W3CDTF">2021-03-29T07:39:00Z</dcterms:modified>
</cp:coreProperties>
</file>