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8" w:rsidRPr="00195E16" w:rsidRDefault="00C64628" w:rsidP="00C64628">
      <w:pPr>
        <w:spacing w:line="500" w:lineRule="exact"/>
        <w:rPr>
          <w:rFonts w:ascii="方正小标宋简体" w:eastAsia="方正小标宋简体" w:hAnsi="Times New Roman"/>
          <w:b/>
          <w:bCs/>
          <w:w w:val="80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195E16">
        <w:rPr>
          <w:rFonts w:ascii="方正小标宋简体" w:eastAsia="方正小标宋简体" w:hAnsi="Times New Roman" w:hint="eastAsia"/>
          <w:bCs/>
          <w:sz w:val="36"/>
          <w:szCs w:val="36"/>
        </w:rPr>
        <w:t>中国少年先锋队工作学会</w:t>
      </w:r>
      <w:bookmarkStart w:id="0" w:name="_GoBack"/>
      <w:r w:rsidRPr="00195E16">
        <w:rPr>
          <w:rFonts w:ascii="方正小标宋简体" w:eastAsia="方正小标宋简体" w:hAnsi="Times New Roman" w:hint="eastAsia"/>
          <w:bCs/>
          <w:sz w:val="36"/>
          <w:szCs w:val="36"/>
        </w:rPr>
        <w:t>标准课题编号</w:t>
      </w:r>
    </w:p>
    <w:bookmarkEnd w:id="0"/>
    <w:p w:rsidR="00195E16" w:rsidRPr="00195E16" w:rsidRDefault="00195E16" w:rsidP="00C64628">
      <w:pPr>
        <w:spacing w:line="500" w:lineRule="exact"/>
        <w:jc w:val="center"/>
        <w:rPr>
          <w:rFonts w:ascii="仿宋_GB2312" w:eastAsia="仿宋_GB2312" w:hAnsi="Times New Roman"/>
          <w:bCs/>
          <w:sz w:val="32"/>
          <w:szCs w:val="32"/>
        </w:rPr>
      </w:pPr>
    </w:p>
    <w:p w:rsidR="00C64628" w:rsidRPr="00195E16" w:rsidRDefault="00C64628" w:rsidP="00C64628">
      <w:pPr>
        <w:spacing w:line="50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学会</w:t>
      </w:r>
      <w:r w:rsidR="00195E16" w:rsidRPr="00195E16">
        <w:rPr>
          <w:rFonts w:ascii="仿宋_GB2312" w:eastAsia="仿宋_GB2312" w:hAnsi="Times New Roman" w:hint="eastAsia"/>
          <w:sz w:val="32"/>
          <w:szCs w:val="32"/>
        </w:rPr>
        <w:t>全国</w:t>
      </w:r>
      <w:r w:rsidRPr="00195E16">
        <w:rPr>
          <w:rFonts w:ascii="仿宋_GB2312" w:eastAsia="仿宋_GB2312" w:hAnsi="Times New Roman" w:hint="eastAsia"/>
          <w:sz w:val="32"/>
          <w:szCs w:val="32"/>
        </w:rPr>
        <w:t>课题均由中国少年先锋队工作学会统一编发标准课题编号。</w:t>
      </w:r>
    </w:p>
    <w:p w:rsidR="00C64628" w:rsidRPr="00195E16" w:rsidRDefault="00C64628" w:rsidP="00C64628">
      <w:pPr>
        <w:spacing w:line="50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标准课题编号由12位组成，每四位中间有横线符号隔开。自左向右第一位是由英文字母A或B表示，A表示全国学会课题，B表示省级学会课题；第2位由英文字母Z或Y表示，Z表示重点课题，Y表示一般课题；第3、4位由阿拉伯数字表示课题的隶属范畴（见下表）：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20"/>
        <w:gridCol w:w="1439"/>
        <w:gridCol w:w="720"/>
        <w:gridCol w:w="1439"/>
        <w:gridCol w:w="722"/>
        <w:gridCol w:w="1259"/>
        <w:gridCol w:w="718"/>
      </w:tblGrid>
      <w:tr w:rsidR="00C64628" w:rsidRPr="00195E16" w:rsidTr="0066528E">
        <w:trPr>
          <w:trHeight w:val="4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全　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辽　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河　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贵　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24</w:t>
            </w:r>
          </w:p>
        </w:tc>
      </w:tr>
      <w:tr w:rsidR="00C64628" w:rsidRPr="00195E16" w:rsidTr="0066528E">
        <w:trPr>
          <w:trHeight w:val="3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北　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上　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湖　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云　南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25</w:t>
            </w:r>
          </w:p>
        </w:tc>
      </w:tr>
      <w:tr w:rsidR="00C64628" w:rsidRPr="00195E16" w:rsidTr="0066528E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天　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江　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湖　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西　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26</w:t>
            </w:r>
          </w:p>
        </w:tc>
      </w:tr>
      <w:tr w:rsidR="00C64628" w:rsidRPr="00195E16" w:rsidTr="00665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河　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浙　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广　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陕　西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27</w:t>
            </w:r>
          </w:p>
        </w:tc>
      </w:tr>
      <w:tr w:rsidR="00C64628" w:rsidRPr="00195E16" w:rsidTr="00665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山　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安　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广　西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甘　</w:t>
            </w:r>
            <w:proofErr w:type="gramStart"/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28</w:t>
            </w:r>
          </w:p>
        </w:tc>
      </w:tr>
      <w:tr w:rsidR="00C64628" w:rsidRPr="00195E16" w:rsidTr="0066528E">
        <w:trPr>
          <w:trHeight w:val="6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内蒙古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福　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海　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青　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29</w:t>
            </w:r>
          </w:p>
        </w:tc>
      </w:tr>
      <w:tr w:rsidR="00C64628" w:rsidRPr="00195E16" w:rsidTr="0066528E">
        <w:trPr>
          <w:trHeight w:val="4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黑龙江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江　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重　庆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宁　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30</w:t>
            </w:r>
          </w:p>
        </w:tc>
      </w:tr>
      <w:tr w:rsidR="00C64628" w:rsidRPr="00195E16" w:rsidTr="00665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吉  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山　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四　川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新　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31</w:t>
            </w:r>
          </w:p>
        </w:tc>
      </w:tr>
    </w:tbl>
    <w:p w:rsidR="00C64628" w:rsidRPr="00195E16" w:rsidRDefault="00C64628" w:rsidP="00C64628">
      <w:pPr>
        <w:spacing w:line="50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5至8位由阿拉伯数字表示年份，如2015等；第9至12位，做数字统计使用，自左到右为高位到低位，在更换年度后清零，原则上这4位由阿拉伯数字表示，在特殊情况下也可由英文字母表示。</w:t>
      </w:r>
    </w:p>
    <w:p w:rsidR="00E71256" w:rsidRPr="00195E16" w:rsidRDefault="00C64628" w:rsidP="00195E16">
      <w:pPr>
        <w:spacing w:line="500" w:lineRule="exact"/>
        <w:ind w:firstLineChars="150" w:firstLine="48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举例如“AZ11-2015-0026”，表示浙江省少先队工作学会或位于浙江(11)的团体会员、个人会员或其他具备资格人员承担研究的全国学会(A)重点课题(Z)，是2015年申请的全国第26个课题。</w:t>
      </w:r>
    </w:p>
    <w:sectPr w:rsidR="00E71256" w:rsidRPr="00195E16" w:rsidSect="008270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CE" w:rsidRDefault="00B818CE" w:rsidP="00C64628">
      <w:r>
        <w:separator/>
      </w:r>
    </w:p>
  </w:endnote>
  <w:endnote w:type="continuationSeparator" w:id="0">
    <w:p w:rsidR="00B818CE" w:rsidRDefault="00B818CE" w:rsidP="00C6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D" w:rsidRDefault="00A07B1E" w:rsidP="008F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2D" w:rsidRDefault="00B818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D" w:rsidRDefault="00A07B1E" w:rsidP="008F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962">
      <w:rPr>
        <w:rStyle w:val="a5"/>
        <w:noProof/>
      </w:rPr>
      <w:t>1</w:t>
    </w:r>
    <w:r>
      <w:rPr>
        <w:rStyle w:val="a5"/>
      </w:rPr>
      <w:fldChar w:fldCharType="end"/>
    </w:r>
  </w:p>
  <w:p w:rsidR="00F9272D" w:rsidRDefault="00B81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CE" w:rsidRDefault="00B818CE" w:rsidP="00C64628">
      <w:r>
        <w:separator/>
      </w:r>
    </w:p>
  </w:footnote>
  <w:footnote w:type="continuationSeparator" w:id="0">
    <w:p w:rsidR="00B818CE" w:rsidRDefault="00B818CE" w:rsidP="00C6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B50"/>
    <w:multiLevelType w:val="hybridMultilevel"/>
    <w:tmpl w:val="CDE8D322"/>
    <w:lvl w:ilvl="0" w:tplc="BD306E02">
      <w:start w:val="1"/>
      <w:numFmt w:val="none"/>
      <w:lvlText w:val="一、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1">
    <w:nsid w:val="3ECC592C"/>
    <w:multiLevelType w:val="hybridMultilevel"/>
    <w:tmpl w:val="737A7668"/>
    <w:lvl w:ilvl="0" w:tplc="3C48032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0230AFF"/>
    <w:multiLevelType w:val="hybridMultilevel"/>
    <w:tmpl w:val="0F047F38"/>
    <w:lvl w:ilvl="0" w:tplc="4A4487E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5AF2BCA"/>
    <w:multiLevelType w:val="hybridMultilevel"/>
    <w:tmpl w:val="EBDAB29C"/>
    <w:lvl w:ilvl="0" w:tplc="BF9671FA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8"/>
    <w:rsid w:val="00026E25"/>
    <w:rsid w:val="00134935"/>
    <w:rsid w:val="00135168"/>
    <w:rsid w:val="00195E16"/>
    <w:rsid w:val="001B6E56"/>
    <w:rsid w:val="001C72E6"/>
    <w:rsid w:val="00266501"/>
    <w:rsid w:val="00281783"/>
    <w:rsid w:val="0033055E"/>
    <w:rsid w:val="003507F6"/>
    <w:rsid w:val="00490629"/>
    <w:rsid w:val="004A4415"/>
    <w:rsid w:val="00553BDF"/>
    <w:rsid w:val="008772BC"/>
    <w:rsid w:val="008F64E8"/>
    <w:rsid w:val="00A07B1E"/>
    <w:rsid w:val="00AB1262"/>
    <w:rsid w:val="00B818CE"/>
    <w:rsid w:val="00C64628"/>
    <w:rsid w:val="00C84CB8"/>
    <w:rsid w:val="00CA406C"/>
    <w:rsid w:val="00D75D9C"/>
    <w:rsid w:val="00DA211B"/>
    <w:rsid w:val="00E71256"/>
    <w:rsid w:val="00FA1962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628"/>
    <w:rPr>
      <w:sz w:val="18"/>
      <w:szCs w:val="18"/>
    </w:rPr>
  </w:style>
  <w:style w:type="character" w:styleId="a5">
    <w:name w:val="page number"/>
    <w:basedOn w:val="a0"/>
    <w:rsid w:val="00C64628"/>
  </w:style>
  <w:style w:type="paragraph" w:styleId="a6">
    <w:name w:val="List Paragraph"/>
    <w:basedOn w:val="a"/>
    <w:uiPriority w:val="34"/>
    <w:qFormat/>
    <w:rsid w:val="003507F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3B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B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628"/>
    <w:rPr>
      <w:sz w:val="18"/>
      <w:szCs w:val="18"/>
    </w:rPr>
  </w:style>
  <w:style w:type="character" w:styleId="a5">
    <w:name w:val="page number"/>
    <w:basedOn w:val="a0"/>
    <w:rsid w:val="00C64628"/>
  </w:style>
  <w:style w:type="paragraph" w:styleId="a6">
    <w:name w:val="List Paragraph"/>
    <w:basedOn w:val="a"/>
    <w:uiPriority w:val="34"/>
    <w:qFormat/>
    <w:rsid w:val="003507F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3B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B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506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lyy</cp:lastModifiedBy>
  <cp:revision>15</cp:revision>
  <cp:lastPrinted>2015-09-24T08:43:00Z</cp:lastPrinted>
  <dcterms:created xsi:type="dcterms:W3CDTF">2015-09-21T08:30:00Z</dcterms:created>
  <dcterms:modified xsi:type="dcterms:W3CDTF">2015-09-30T10:11:00Z</dcterms:modified>
</cp:coreProperties>
</file>