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0"/>
          <w:sz w:val="32"/>
          <w:szCs w:val="32"/>
        </w:rPr>
        <w:t>附件：</w:t>
      </w:r>
    </w:p>
    <w:p>
      <w:pPr>
        <w:widowControl/>
        <w:spacing w:line="480" w:lineRule="exact"/>
        <w:jc w:val="center"/>
        <w:rPr>
          <w:rFonts w:ascii="方正小标宋简体" w:hAnsi="Times New Roman" w:eastAsia="方正小标宋简体" w:cs="Times New Roman"/>
          <w:b/>
          <w:kern w:val="0"/>
          <w:sz w:val="32"/>
          <w:szCs w:val="32"/>
        </w:rPr>
      </w:pPr>
      <w:r>
        <w:rPr>
          <w:rFonts w:hint="eastAsia" w:ascii="方正小标宋简体" w:hAnsi="Times New Roman" w:eastAsia="方正小标宋简体" w:cs="Times New Roman"/>
          <w:b/>
          <w:kern w:val="0"/>
          <w:sz w:val="32"/>
          <w:szCs w:val="32"/>
        </w:rPr>
        <w:t>各级少工委干部、总辅导员蹲点调研信息统计表</w:t>
      </w:r>
    </w:p>
    <w:p>
      <w:pPr>
        <w:widowControl/>
        <w:spacing w:line="480" w:lineRule="exact"/>
        <w:jc w:val="center"/>
        <w:rPr>
          <w:rFonts w:ascii="Times New Roman" w:hAnsi="Times New Roman" w:eastAsia="方正仿宋简体" w:cs="Times New Roman"/>
          <w:b/>
          <w:kern w:val="0"/>
          <w:sz w:val="32"/>
          <w:szCs w:val="32"/>
        </w:rPr>
      </w:pPr>
    </w:p>
    <w:tbl>
      <w:tblPr>
        <w:tblStyle w:val="8"/>
        <w:tblW w:w="14459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1419"/>
        <w:gridCol w:w="1559"/>
        <w:gridCol w:w="1418"/>
        <w:gridCol w:w="1559"/>
        <w:gridCol w:w="1418"/>
        <w:gridCol w:w="850"/>
        <w:gridCol w:w="1559"/>
        <w:gridCol w:w="141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Merge w:val="restart"/>
            <w:vAlign w:val="center"/>
          </w:tcPr>
          <w:p>
            <w:pPr>
              <w:snapToGrid w:val="0"/>
              <w:jc w:val="left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省份、地区、区县</w:t>
            </w:r>
          </w:p>
        </w:tc>
        <w:tc>
          <w:tcPr>
            <w:tcW w:w="6805" w:type="dxa"/>
            <w:gridSpan w:val="5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蹲点调研人员信息</w:t>
            </w:r>
          </w:p>
        </w:tc>
        <w:tc>
          <w:tcPr>
            <w:tcW w:w="6804" w:type="dxa"/>
            <w:gridSpan w:val="5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蹲点调研学校大队辅导员联系方式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559" w:type="dxa"/>
            <w:vAlign w:val="center"/>
          </w:tcPr>
          <w:p>
            <w:pPr>
              <w:snapToGrid w:val="0"/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蹲点调研</w:t>
            </w:r>
          </w:p>
          <w:p>
            <w:pPr>
              <w:snapToGrid w:val="0"/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rFonts w:ascii="方正仿宋简体" w:hAnsi="Times New Roman" w:eastAsia="方正仿宋简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中学/小学</w:t>
            </w:r>
          </w:p>
          <w:p>
            <w:pPr>
              <w:snapToGrid w:val="0"/>
              <w:jc w:val="center"/>
              <w:rPr>
                <w:rFonts w:ascii="方正仿宋简体" w:hAnsi="黑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Times New Roman" w:eastAsia="方正仿宋简体" w:cs="Times New Roman"/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/>
                <w:b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/>
                <w:b/>
                <w:sz w:val="24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/>
                <w:b/>
                <w:sz w:val="24"/>
                <w:szCs w:val="24"/>
              </w:rPr>
              <w:t>办公电话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方正仿宋简体" w:hAnsi="黑体" w:eastAsia="方正仿宋简体" w:cs="宋体"/>
                <w:b/>
                <w:sz w:val="24"/>
                <w:szCs w:val="24"/>
              </w:rPr>
            </w:pPr>
            <w:r>
              <w:rPr>
                <w:rFonts w:hint="eastAsia" w:ascii="方正仿宋简体" w:hAnsi="黑体" w:eastAsia="方正仿宋简体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方正仿宋简体" w:hAnsi="Times New Roman" w:eastAsia="方正仿宋简体" w:cs="Times New Roman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480" w:lineRule="exact"/>
        <w:rPr>
          <w:rFonts w:ascii="Times New Roman" w:hAnsi="Times New Roman" w:eastAsia="方正仿宋简体" w:cs="Times New Roman"/>
          <w:b/>
          <w:kern w:val="0"/>
          <w:sz w:val="28"/>
          <w:szCs w:val="28"/>
        </w:rPr>
      </w:pPr>
    </w:p>
    <w:sectPr>
      <w:footerReference r:id="rId4" w:type="default"/>
      <w:pgSz w:w="16838" w:h="11906" w:orient="landscape"/>
      <w:pgMar w:top="1985" w:right="2835" w:bottom="1985" w:left="243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  <w:rPr>
        <w:rFonts w:hint="eastAsia"/>
      </w:rPr>
    </w:pPr>
    <w:r>
      <w:fldChar w:fldCharType="begin"/>
    </w:r>
    <w:r>
      <w:instrText xml:space="preserve">PAGE   \* MERGEFORMAT</w:instrText>
    </w:r>
    <w:r>
      <w:fldChar w:fldCharType="separate"/>
    </w:r>
    <w:r>
      <w:rPr>
        <w:rFonts w:hint="eastAsia"/>
        <w:lang w:val="zh-CN"/>
      </w:rPr>
      <w:t>2</w:t>
    </w:r>
    <w:r>
      <w:fldChar w:fldCharType="end"/>
    </w:r>
  </w:p>
  <w:p>
    <w:pPr>
      <w:pStyle w:val="3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327FB"/>
    <w:rsid w:val="00003A8F"/>
    <w:rsid w:val="00022919"/>
    <w:rsid w:val="00064C4B"/>
    <w:rsid w:val="00064C87"/>
    <w:rsid w:val="000B19B5"/>
    <w:rsid w:val="000C14B3"/>
    <w:rsid w:val="000E159A"/>
    <w:rsid w:val="00162224"/>
    <w:rsid w:val="001861AD"/>
    <w:rsid w:val="001B5C1C"/>
    <w:rsid w:val="001C1025"/>
    <w:rsid w:val="001D7532"/>
    <w:rsid w:val="001E1199"/>
    <w:rsid w:val="00230869"/>
    <w:rsid w:val="0023577E"/>
    <w:rsid w:val="002403FF"/>
    <w:rsid w:val="00295313"/>
    <w:rsid w:val="002C791B"/>
    <w:rsid w:val="002E25F9"/>
    <w:rsid w:val="003058DD"/>
    <w:rsid w:val="00342B1F"/>
    <w:rsid w:val="00360FF4"/>
    <w:rsid w:val="003B3D21"/>
    <w:rsid w:val="003D2A28"/>
    <w:rsid w:val="003F398B"/>
    <w:rsid w:val="004106D4"/>
    <w:rsid w:val="00461D18"/>
    <w:rsid w:val="004725F1"/>
    <w:rsid w:val="00474057"/>
    <w:rsid w:val="00486BB2"/>
    <w:rsid w:val="00487402"/>
    <w:rsid w:val="004D124F"/>
    <w:rsid w:val="004D7D71"/>
    <w:rsid w:val="004F7018"/>
    <w:rsid w:val="005263A8"/>
    <w:rsid w:val="00542D5B"/>
    <w:rsid w:val="00544B87"/>
    <w:rsid w:val="00585034"/>
    <w:rsid w:val="0059518D"/>
    <w:rsid w:val="005A7ACC"/>
    <w:rsid w:val="005D3B87"/>
    <w:rsid w:val="005F3B9B"/>
    <w:rsid w:val="006129A3"/>
    <w:rsid w:val="00630581"/>
    <w:rsid w:val="00650105"/>
    <w:rsid w:val="00666B04"/>
    <w:rsid w:val="0072066A"/>
    <w:rsid w:val="007977CE"/>
    <w:rsid w:val="007C28E4"/>
    <w:rsid w:val="007C7296"/>
    <w:rsid w:val="007D4A6C"/>
    <w:rsid w:val="007F0F79"/>
    <w:rsid w:val="007F7043"/>
    <w:rsid w:val="00812897"/>
    <w:rsid w:val="008172BF"/>
    <w:rsid w:val="008346B9"/>
    <w:rsid w:val="008414AA"/>
    <w:rsid w:val="008513C5"/>
    <w:rsid w:val="0087675D"/>
    <w:rsid w:val="0088038F"/>
    <w:rsid w:val="00895804"/>
    <w:rsid w:val="008965FE"/>
    <w:rsid w:val="00897486"/>
    <w:rsid w:val="008B6C7D"/>
    <w:rsid w:val="008D2275"/>
    <w:rsid w:val="008F76B6"/>
    <w:rsid w:val="00910EBF"/>
    <w:rsid w:val="00940796"/>
    <w:rsid w:val="00963558"/>
    <w:rsid w:val="00980897"/>
    <w:rsid w:val="00982B49"/>
    <w:rsid w:val="00994086"/>
    <w:rsid w:val="009B0ED4"/>
    <w:rsid w:val="009D7FCA"/>
    <w:rsid w:val="009E1B32"/>
    <w:rsid w:val="009F1E5D"/>
    <w:rsid w:val="00A06ECB"/>
    <w:rsid w:val="00A27F02"/>
    <w:rsid w:val="00A327FB"/>
    <w:rsid w:val="00A750BD"/>
    <w:rsid w:val="00A96E05"/>
    <w:rsid w:val="00AA2A25"/>
    <w:rsid w:val="00AC377F"/>
    <w:rsid w:val="00AD33B2"/>
    <w:rsid w:val="00AD3B62"/>
    <w:rsid w:val="00B52ACC"/>
    <w:rsid w:val="00B6327B"/>
    <w:rsid w:val="00B96DEE"/>
    <w:rsid w:val="00BA47C5"/>
    <w:rsid w:val="00C013C6"/>
    <w:rsid w:val="00C240FB"/>
    <w:rsid w:val="00C256E3"/>
    <w:rsid w:val="00C73357"/>
    <w:rsid w:val="00D10CF9"/>
    <w:rsid w:val="00D266DF"/>
    <w:rsid w:val="00D51F78"/>
    <w:rsid w:val="00D723F5"/>
    <w:rsid w:val="00D8233E"/>
    <w:rsid w:val="00D8794E"/>
    <w:rsid w:val="00DA4C56"/>
    <w:rsid w:val="00DC2C72"/>
    <w:rsid w:val="00DC51D9"/>
    <w:rsid w:val="00DF46B5"/>
    <w:rsid w:val="00E35E14"/>
    <w:rsid w:val="00E44E78"/>
    <w:rsid w:val="00E61549"/>
    <w:rsid w:val="00E92B74"/>
    <w:rsid w:val="00EB1743"/>
    <w:rsid w:val="00EB28EE"/>
    <w:rsid w:val="00EC4659"/>
    <w:rsid w:val="00EC71E4"/>
    <w:rsid w:val="00EE52EF"/>
    <w:rsid w:val="00F16F39"/>
    <w:rsid w:val="00F35C55"/>
    <w:rsid w:val="00F45287"/>
    <w:rsid w:val="00F476E8"/>
    <w:rsid w:val="00F664F5"/>
    <w:rsid w:val="00F75FDD"/>
    <w:rsid w:val="00F96627"/>
    <w:rsid w:val="00FD3F41"/>
    <w:rsid w:val="00FF0EC7"/>
    <w:rsid w:val="15310CC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2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4"/>
    <w:uiPriority w:val="99"/>
    <w:rPr>
      <w:sz w:val="18"/>
      <w:szCs w:val="18"/>
    </w:rPr>
  </w:style>
  <w:style w:type="character" w:customStyle="1" w:styleId="11">
    <w:name w:val="页脚 Char"/>
    <w:basedOn w:val="5"/>
    <w:link w:val="3"/>
    <w:uiPriority w:val="99"/>
    <w:rPr>
      <w:sz w:val="18"/>
      <w:szCs w:val="18"/>
    </w:rPr>
  </w:style>
  <w:style w:type="character" w:customStyle="1" w:styleId="12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280</Words>
  <Characters>1602</Characters>
  <Lines>13</Lines>
  <Paragraphs>3</Paragraphs>
  <TotalTime>0</TotalTime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2015-02-28T03:00:00Z</dcterms:created>
  <dc:creator>Lenovo</dc:creator>
  <cp:lastModifiedBy>user</cp:lastModifiedBy>
  <cp:lastPrinted>2015-02-28T06:16:00Z</cp:lastPrinted>
  <dcterms:modified xsi:type="dcterms:W3CDTF">2015-03-02T01:49:49Z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