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gif" Extension="gif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contextualSpacing/>
        <w:rPr>
          <w:rFonts w:ascii="Times New Roman" w:hAnsi="Times New Roman" w:eastAsia="方正仿宋简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附件2：</w:t>
      </w:r>
    </w:p>
    <w:p>
      <w:pPr>
        <w:spacing w:line="520" w:lineRule="exact"/>
        <w:contextualSpacing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有关歌曲曲谱</w:t>
      </w:r>
    </w:p>
    <w:p>
      <w:pPr>
        <w:ind w:firstLine="105" w:firstLineChars="50"/>
        <w:rPr>
          <w:rFonts w:hint="eastAsia"/>
        </w:rPr>
      </w:pPr>
    </w:p>
    <w:p>
      <w:pPr>
        <w:ind w:firstLine="105" w:firstLineChars="50"/>
        <w:rPr>
          <w:rFonts w:hint="eastAsia"/>
        </w:rPr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5" o:spid="_x0000_s1026" type="#_x0000_t75" style="height:588.7pt;width:415.6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105" w:firstLineChars="50"/>
        <w:rPr>
          <w:rFonts w:hint="eastAsia"/>
        </w:rPr>
      </w:pPr>
    </w:p>
    <w:p>
      <w:pPr>
        <w:ind w:firstLine="105" w:firstLineChars="50"/>
        <w:jc w:val="left"/>
      </w:pPr>
    </w:p>
    <w:p>
      <w:pPr>
        <w:ind w:firstLine="105" w:firstLineChars="50"/>
        <w:jc w:val="left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4" o:spid="_x0000_s1027" type="#_x0000_t75" style="position:absolute;left:0;margin-left:-33.75pt;margin-top:18pt;height:486.75pt;width:486.7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</w:p>
    <w:p>
      <w:pPr>
        <w:ind w:firstLine="105" w:firstLineChars="50"/>
      </w:pPr>
    </w:p>
    <w:p>
      <w:pPr>
        <w:ind w:firstLine="105" w:firstLineChars="50"/>
      </w:pPr>
    </w:p>
    <w:p>
      <w:pPr>
        <w:ind w:firstLine="105" w:firstLineChars="50"/>
      </w:pPr>
    </w:p>
    <w:p>
      <w:pPr>
        <w:ind w:firstLine="105" w:firstLineChars="50"/>
      </w:pPr>
    </w:p>
    <w:p>
      <w:pPr>
        <w:ind w:firstLine="105" w:firstLineChars="50"/>
      </w:pPr>
    </w:p>
    <w:p>
      <w:pPr>
        <w:ind w:firstLine="105" w:firstLineChars="50"/>
      </w:pPr>
    </w:p>
    <w:p>
      <w:pPr>
        <w:ind w:firstLine="105" w:firstLineChars="50"/>
      </w:pPr>
    </w:p>
    <w:p>
      <w:pPr>
        <w:ind w:firstLine="105" w:firstLineChars="50"/>
      </w:pPr>
    </w:p>
    <w:p>
      <w:pPr>
        <w:ind w:firstLine="105" w:firstLineChars="5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8" type="#_x0000_t75" style="height:631.15pt;width:413.9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105" w:firstLineChars="50"/>
      </w:pPr>
    </w:p>
    <w:p>
      <w:pPr>
        <w:ind w:firstLine="105" w:firstLineChars="50"/>
      </w:pPr>
    </w:p>
    <w:p>
      <w:pPr>
        <w:ind w:firstLine="105" w:firstLineChars="50"/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6" o:spid="_x0000_s1029" type="#_x0000_t75" style="position:absolute;left:0;margin-left:-1.5pt;margin-top:21.75pt;height:626.25pt;width:435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square"/>
          </v:shape>
        </w:pict>
      </w:r>
    </w:p>
    <w:p>
      <w:pPr>
        <w:ind w:firstLine="105" w:firstLineChars="50"/>
      </w:pPr>
    </w:p>
    <w:p>
      <w:pPr>
        <w:ind w:firstLine="105" w:firstLineChars="50"/>
      </w:pPr>
    </w:p>
    <w:p/>
    <w:p>
      <w:pPr>
        <w:ind w:firstLine="105" w:firstLineChars="5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7" o:spid="_x0000_s1030" type="#_x0000_t75" style="height:573.9pt;width:415.6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4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  <w:rFonts w:hint="eastAsia"/>
      </w:rPr>
      <w:t>—　</w:t>
    </w: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  <w:r>
      <w:rPr>
        <w:rStyle w:val="7"/>
        <w:rFonts w:hint="eastAsia"/>
      </w:rPr>
      <w:t>　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A39E7"/>
    <w:rsid w:val="00003FB1"/>
    <w:rsid w:val="00045902"/>
    <w:rsid w:val="000715B8"/>
    <w:rsid w:val="000768EB"/>
    <w:rsid w:val="00077FE3"/>
    <w:rsid w:val="0008589D"/>
    <w:rsid w:val="00097565"/>
    <w:rsid w:val="0013616A"/>
    <w:rsid w:val="00154370"/>
    <w:rsid w:val="00176AAA"/>
    <w:rsid w:val="0017727D"/>
    <w:rsid w:val="001970FA"/>
    <w:rsid w:val="001C4346"/>
    <w:rsid w:val="00202D02"/>
    <w:rsid w:val="002E1A99"/>
    <w:rsid w:val="00320C2E"/>
    <w:rsid w:val="00323368"/>
    <w:rsid w:val="00345799"/>
    <w:rsid w:val="00345C17"/>
    <w:rsid w:val="0035070A"/>
    <w:rsid w:val="00376BFD"/>
    <w:rsid w:val="00383FEC"/>
    <w:rsid w:val="00385E40"/>
    <w:rsid w:val="003950A5"/>
    <w:rsid w:val="003B69E6"/>
    <w:rsid w:val="003D6DA5"/>
    <w:rsid w:val="004554AC"/>
    <w:rsid w:val="00460D29"/>
    <w:rsid w:val="00473BB7"/>
    <w:rsid w:val="004A6B1E"/>
    <w:rsid w:val="004C23B0"/>
    <w:rsid w:val="004D449C"/>
    <w:rsid w:val="00537847"/>
    <w:rsid w:val="005A3868"/>
    <w:rsid w:val="005B3D2A"/>
    <w:rsid w:val="005D51BB"/>
    <w:rsid w:val="00610C7E"/>
    <w:rsid w:val="006414B4"/>
    <w:rsid w:val="00660775"/>
    <w:rsid w:val="006A6AE5"/>
    <w:rsid w:val="006C372E"/>
    <w:rsid w:val="006C5AA2"/>
    <w:rsid w:val="00743697"/>
    <w:rsid w:val="00757B42"/>
    <w:rsid w:val="007619DD"/>
    <w:rsid w:val="00767A62"/>
    <w:rsid w:val="00780590"/>
    <w:rsid w:val="00796A53"/>
    <w:rsid w:val="007C4DD5"/>
    <w:rsid w:val="007E16E0"/>
    <w:rsid w:val="008059E5"/>
    <w:rsid w:val="00850C0D"/>
    <w:rsid w:val="00875AD8"/>
    <w:rsid w:val="008C3C65"/>
    <w:rsid w:val="008D3621"/>
    <w:rsid w:val="008F14B0"/>
    <w:rsid w:val="009118F9"/>
    <w:rsid w:val="009775E3"/>
    <w:rsid w:val="00980106"/>
    <w:rsid w:val="009C56EA"/>
    <w:rsid w:val="009C5E60"/>
    <w:rsid w:val="009D5185"/>
    <w:rsid w:val="00A00C26"/>
    <w:rsid w:val="00A02EB0"/>
    <w:rsid w:val="00A43F5B"/>
    <w:rsid w:val="00A67164"/>
    <w:rsid w:val="00A87207"/>
    <w:rsid w:val="00AF6191"/>
    <w:rsid w:val="00B017AE"/>
    <w:rsid w:val="00B10874"/>
    <w:rsid w:val="00B33D14"/>
    <w:rsid w:val="00BE3CA6"/>
    <w:rsid w:val="00C06F0C"/>
    <w:rsid w:val="00C36C58"/>
    <w:rsid w:val="00C6409D"/>
    <w:rsid w:val="00C955C2"/>
    <w:rsid w:val="00CA1169"/>
    <w:rsid w:val="00CA39E7"/>
    <w:rsid w:val="00D46366"/>
    <w:rsid w:val="00D96B2B"/>
    <w:rsid w:val="00DA296D"/>
    <w:rsid w:val="00DC18CA"/>
    <w:rsid w:val="00DC59DB"/>
    <w:rsid w:val="00E07066"/>
    <w:rsid w:val="00E4335C"/>
    <w:rsid w:val="00E43946"/>
    <w:rsid w:val="00E70E92"/>
    <w:rsid w:val="00F13175"/>
    <w:rsid w:val="00F368C6"/>
    <w:rsid w:val="00FC2E9C"/>
    <w:rsid w:val="00FC5BCC"/>
    <w:rsid w:val="00FD6A0B"/>
    <w:rsid w:val="00FD6CE4"/>
    <w:rsid w:val="00FD6F9D"/>
    <w:rsid w:val="00FE3157"/>
    <w:rsid w:val="08A01276"/>
    <w:rsid w:val="3A4F628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/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  <w:rPr/>
  </w:style>
  <w:style w:type="character" w:customStyle="1" w:styleId="12">
    <w:name w:val="页眉 Char"/>
    <w:basedOn w:val="6"/>
    <w:link w:val="5"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GI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208</Words>
  <Characters>1192</Characters>
  <Lines>9</Lines>
  <Paragraphs>2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2015-04-21T09:55:00Z</dcterms:created>
  <dc:creator>lyy</dc:creator>
  <cp:lastModifiedBy>user</cp:lastModifiedBy>
  <cp:lastPrinted>2015-05-04T03:25:00Z</cp:lastPrinted>
  <dcterms:modified xsi:type="dcterms:W3CDTF">2015-05-06T10:27:04Z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